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华东师范大学中文系20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25</w:t>
      </w:r>
      <w:r>
        <w:rPr>
          <w:rFonts w:hint="eastAsia" w:ascii="宋体" w:hAnsi="宋体" w:cs="宋体"/>
          <w:b/>
          <w:sz w:val="30"/>
          <w:szCs w:val="30"/>
        </w:rPr>
        <w:t>年“暑期学校”申请表</w:t>
      </w:r>
    </w:p>
    <w:p>
      <w:pPr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126"/>
        <w:gridCol w:w="1698"/>
        <w:gridCol w:w="1279"/>
        <w:gridCol w:w="738"/>
        <w:gridCol w:w="538"/>
        <w:gridCol w:w="266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个人基本信息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照片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69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所在高校、专业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452" w:type="dxa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011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主要学习和工作经历</w:t>
            </w:r>
          </w:p>
        </w:tc>
        <w:tc>
          <w:tcPr>
            <w:tcW w:w="8097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011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何时何地获得何种奖励或荣誉；何时参加过哪些科研工作，有何学术成果</w:t>
            </w:r>
          </w:p>
        </w:tc>
        <w:tc>
          <w:tcPr>
            <w:tcW w:w="8097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  <w:jc w:val="center"/>
        </w:trPr>
        <w:tc>
          <w:tcPr>
            <w:tcW w:w="1011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其它对申请具有参考价值的情况</w:t>
            </w:r>
          </w:p>
        </w:tc>
        <w:tc>
          <w:tcPr>
            <w:tcW w:w="8097" w:type="dxa"/>
            <w:gridSpan w:val="7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rPr>
                <w:rFonts w:ascii="Arial" w:hAnsi="Arial" w:cs="Arial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011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推荐意见</w:t>
            </w:r>
          </w:p>
        </w:tc>
        <w:tc>
          <w:tcPr>
            <w:tcW w:w="80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导师</w:t>
            </w:r>
            <w:r>
              <w:rPr>
                <w:rFonts w:hint="eastAsia" w:ascii="宋体" w:hAnsi="宋体"/>
                <w:sz w:val="28"/>
              </w:rPr>
              <w:t>签名：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院系盖章</w:t>
            </w:r>
          </w:p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   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 w:cs="宋体"/>
          <w:kern w:val="0"/>
          <w:sz w:val="24"/>
        </w:rPr>
      </w:pPr>
    </w:p>
    <w:p/>
    <w:sectPr>
      <w:footerReference r:id="rId3" w:type="default"/>
      <w:pgSz w:w="11906" w:h="16838"/>
      <w:pgMar w:top="1276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mNTlhZDdjYmUyZTc1NmI2ZDM1NDFkZDhhYTYzOWYifQ=="/>
    <w:docVar w:name="KSO_WPS_MARK_KEY" w:val="2fed6093-cc9c-486f-8906-e41313237630"/>
  </w:docVars>
  <w:rsids>
    <w:rsidRoot w:val="00611210"/>
    <w:rsid w:val="001A5EBD"/>
    <w:rsid w:val="0020542A"/>
    <w:rsid w:val="00243489"/>
    <w:rsid w:val="002472EF"/>
    <w:rsid w:val="002A3168"/>
    <w:rsid w:val="003F1C94"/>
    <w:rsid w:val="0040556C"/>
    <w:rsid w:val="004B004B"/>
    <w:rsid w:val="00525AFA"/>
    <w:rsid w:val="005913CC"/>
    <w:rsid w:val="005F5FFF"/>
    <w:rsid w:val="00611210"/>
    <w:rsid w:val="006A1F45"/>
    <w:rsid w:val="006C51F9"/>
    <w:rsid w:val="007B40CC"/>
    <w:rsid w:val="007D685B"/>
    <w:rsid w:val="00843E58"/>
    <w:rsid w:val="008E1DDE"/>
    <w:rsid w:val="009D3D0E"/>
    <w:rsid w:val="009F283F"/>
    <w:rsid w:val="00A53548"/>
    <w:rsid w:val="00B43244"/>
    <w:rsid w:val="00C049AE"/>
    <w:rsid w:val="00C714D0"/>
    <w:rsid w:val="00CC3E08"/>
    <w:rsid w:val="00CC6E86"/>
    <w:rsid w:val="00D119C2"/>
    <w:rsid w:val="00D23557"/>
    <w:rsid w:val="00D43D39"/>
    <w:rsid w:val="00D906DB"/>
    <w:rsid w:val="00E15067"/>
    <w:rsid w:val="191629AC"/>
    <w:rsid w:val="21440486"/>
    <w:rsid w:val="22F0574A"/>
    <w:rsid w:val="2860249A"/>
    <w:rsid w:val="32F81330"/>
    <w:rsid w:val="4E1C549C"/>
    <w:rsid w:val="6B6676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140</Words>
  <Characters>143</Characters>
  <TotalTime>0</TotalTime>
  <ScaleCrop>false</ScaleCrop>
  <LinksUpToDate>false</LinksUpToDate>
  <CharactersWithSpaces>227</CharactersWithSpaces>
  <Application>WPS Office_11.1.0.15319_F1E327BC-269C-435d-A152-05C5408002CA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2023-06-14T10:27:00Z</dcterms:created>
  <dc:creator>Administrator</dc:creator>
  <cp:lastModifiedBy>吴晗</cp:lastModifiedBy>
  <dcterms:modified xsi:type="dcterms:W3CDTF">2025-06-09T09:42:18Z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4E6831D6F97F46A5B2E125D1B44BB748_12</vt:lpwstr>
  </property>
</Properties>
</file>